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F8" w:rsidRDefault="00247AF8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（様式１－２）</w:t>
      </w:r>
    </w:p>
    <w:p w:rsidR="00247AF8" w:rsidRDefault="00247AF8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合同チーム登録選手名簿</w:t>
      </w:r>
    </w:p>
    <w:p w:rsidR="00247AF8" w:rsidRDefault="00247AF8">
      <w:pPr>
        <w:adjustRightInd/>
        <w:rPr>
          <w:rFonts w:hAnsi="Times New Roman" w:cs="Times New Roman"/>
        </w:rPr>
      </w:pPr>
    </w:p>
    <w:p w:rsidR="00247AF8" w:rsidRDefault="00247AF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種目名（　　　　　　　　　）</w:t>
      </w:r>
      <w:r>
        <w:t xml:space="preserve">            </w:t>
      </w:r>
      <w:r>
        <w:rPr>
          <w:rFonts w:hint="eastAsia"/>
        </w:rPr>
        <w:t>チーム名（　　　　　　　　　　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017"/>
        <w:gridCol w:w="673"/>
        <w:gridCol w:w="448"/>
        <w:gridCol w:w="2017"/>
        <w:gridCol w:w="672"/>
        <w:gridCol w:w="449"/>
        <w:gridCol w:w="2017"/>
        <w:gridCol w:w="672"/>
      </w:tblGrid>
      <w:tr w:rsidR="00247AF8">
        <w:tblPrEx>
          <w:tblCellMar>
            <w:top w:w="0" w:type="dxa"/>
            <w:bottom w:w="0" w:type="dxa"/>
          </w:tblCellMar>
        </w:tblPrEx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               </w:t>
            </w:r>
            <w:r>
              <w:rPr>
                <w:rFonts w:hint="eastAsia"/>
                <w:spacing w:val="-8"/>
              </w:rPr>
              <w:t>高等学校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               </w:t>
            </w:r>
            <w:r>
              <w:rPr>
                <w:rFonts w:hint="eastAsia"/>
                <w:spacing w:val="-8"/>
              </w:rPr>
              <w:t>高等学校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               </w:t>
            </w:r>
            <w:r>
              <w:rPr>
                <w:rFonts w:hint="eastAsia"/>
                <w:spacing w:val="-8"/>
              </w:rPr>
              <w:t>高等学校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8"/>
              </w:rPr>
              <w:t>顧問名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8"/>
              </w:rPr>
              <w:t>引率責任者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顧問名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引率責任者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顧問名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引率責任者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選　手　名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学年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選　手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学年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選　手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学年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２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４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５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８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  <w:spacing w:val="-8"/>
              </w:rPr>
              <w:t>９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</w:tc>
      </w:tr>
      <w:tr w:rsidR="00247AF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11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11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16"/>
              </w:rPr>
              <w:t>11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</w:p>
          <w:p w:rsidR="00247AF8" w:rsidRDefault="00247AF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8"/>
              </w:rPr>
            </w:pPr>
          </w:p>
        </w:tc>
      </w:tr>
    </w:tbl>
    <w:p w:rsidR="00247AF8" w:rsidRDefault="00247AF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w w:val="200"/>
        </w:rPr>
        <w:t>※代表責任者名に◎印を付けてください</w:t>
      </w:r>
    </w:p>
    <w:sectPr w:rsidR="00247AF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F8" w:rsidRDefault="00247AF8">
      <w:r>
        <w:separator/>
      </w:r>
    </w:p>
  </w:endnote>
  <w:endnote w:type="continuationSeparator" w:id="0">
    <w:p w:rsidR="00247AF8" w:rsidRDefault="0024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F8" w:rsidRDefault="00247A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47AF8" w:rsidRDefault="0024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247AF8"/>
    <w:rsid w:val="00C00653"/>
    <w:rsid w:val="00D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F76071-90BF-44BF-ABED-3EDAA07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0653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C0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0065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（様式１－２）</vt:lpstr>
      <vt:lpstr>（様式１－２）</vt:lpstr>
    </vt:vector>
  </TitlesOfParts>
  <Company>北海道高等学校体育連盟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（様式１－２）</dc:title>
  <dc:subject/>
  <dc:creator>koutairen2</dc:creator>
  <cp:keywords/>
  <dc:description/>
  <cp:lastModifiedBy>Windows ユーザー</cp:lastModifiedBy>
  <cp:revision>2</cp:revision>
  <dcterms:created xsi:type="dcterms:W3CDTF">2022-03-10T05:22:00Z</dcterms:created>
  <dcterms:modified xsi:type="dcterms:W3CDTF">2022-03-10T05:22:00Z</dcterms:modified>
</cp:coreProperties>
</file>